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DF5BC7">
        <w:t/>
        <w:br/>
      </w:r>
      <w:r w:rsidR="00DF5BC7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