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53B4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2017-04-25T12:46:00Z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3.2.0</vt:lpwstr>
  </property>
</Properties>
</file>