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P="00F5495F" w:rsidR="00A3494C" w:rsidRDefault="00A3494C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