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 xml:space="preserve"> in header :</w:t>
    </w:r>
  </w:p>
  <w:p w:rsidP="006B3658" w:rsidR="006B3658" w:rsidRDefault="006B3658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6B3658" w:rsidR="006B3658" w:rsidRDefault="006B3658">
    <w:r>
      <w:t xml:space="preserve">End of </w:t>
    </w:r>
    <w:proofErr w:type="spellStart"/>
    <w:r>
      <w:t>demonstration</w:t>
    </w:r>
    <w:proofErr w:type="spellEnd"/>
    <w:r>
      <w:t>.</w:t>
    </w:r>
  </w:p>
  <w:p w:rsidP="006B3658" w:rsidR="006B3658" w:rsidRDefault="006B3658"/>
  <w:p w:rsidR="006B3658" w:rsidRDefault="006B365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