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themeColor="accent6" w:themeShade="BF" w:val="E36C0A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