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tbl>
      <w:tblPr>
        <w:tblStyle w:val="TableauGrille2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964403" w:rsidTr="00964403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</w:p>
        </w:tc>
      </w:tr>
      <w:tr w:rsidR="00964403" w:rsidTr="00964403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</w:tr>
      <w:tr w:rsidR="00964403" w:rsidTr="00964403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  <w:r>
              <w:fldChar w:fldCharType="begin"/>
            </w:r>
            <w:r>
              <w:instrText xml:space="preserve"> m:</w:instrText>
            </w:r>
            <w:r w:rsidRPr="00872F39">
              <w:rPr>
                <w:color w:themeColor="accent6" w:themeShade="BF" w:val="E36C0A"/>
              </w:rPr>
              <w:instrText>self</w:instrText>
            </w:r>
            <w:r>
              <w:instrText xml:space="preserve">.name </w:instrText>
            </w:r>
            <w:r>
              <w:fldChar w:fldCharType="end"/>
            </w:r>
          </w:p>
        </w:tc>
      </w:tr>
    </w:tbl>
    <w:p w:rsidP="00F5495F" w:rsidR="00964403" w:rsidRDefault="00964403"/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663C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4403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644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2" w:type="table">
    <w:name w:val="Grid Table 2"/>
    <w:basedOn w:val="TableauNormal"/>
    <w:uiPriority w:val="47"/>
    <w:rsid w:val="00964403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