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AC0612" w:rsidRDefault="00AC0612" w:rsidP="00F5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l="0" t="0" r="12700" b="1841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val="E36C0A" w:themeColor="accent6" w:themeShade="BF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fillcolor="white [3201]" strokeweight=".5pt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val="E36C0A" w:themeColor="accent6" w:themeShade="BF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