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B67A1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2016-12-27T10:36:00Z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