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/>
  <w:p w:rsidR="006F083A" w:rsidRDefault="006F083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