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R="007A2DC4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90F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2017-01-09T09:46:00Z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