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614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D5A"/>
    <w:rsid w:val="00C60EB0"/>
    <w:rsid w:val="00C647B3"/>
    <w:rsid w:val="00C66A8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6145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2.0.0</vt:lpwstr>
  </property>
</Properties>
</file>