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2017-09-14T13:43:00Z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</Properties>
</file>