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B6A12" w:rsidR="007A2DC4" w:rsidRDefault="007A2DC4" w:rsidRPr="00FB6A12">
      <w:r>
        <w:t/>
      </w:r>
    </w:p>
    <w:sectPr w:rsidR="007A2DC4" w:rsidRPr="00FB6A12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12" w:rsidRDefault="00FB6A12" w:rsidP="00FB6A12">
      <w:pPr>
        <w:spacing w:after="0" w:line="240" w:lineRule="auto"/>
      </w:pPr>
      <w:r>
        <w:separator/>
      </w:r>
    </w:p>
  </w:endnote>
  <w:endnote w:type="continuationSeparator" w:id="0">
    <w:p w:rsidR="00FB6A12" w:rsidRDefault="00FB6A12" w:rsidP="00FB6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45A68" w:rsidRDefault="00F45A68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F45A68" w:rsidR="00F45A68" w:rsidRDefault="00F45A68"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2"/>
        <w:shd w:val="clear" w:color="auto" w:fill="0000ff"/>
      </w:rPr>
      <w:t>some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16"/>
        <w:shd w:val="clear" w:color="auto" w:fill="0000ff"/>
      </w:rPr>
      <w:t>more text</w:t>
    </w:r>
    <w:r>
      <w:rPr>
        <w:rFonts w:ascii="French Script MT" w:hAnsi="French Script MT" w:cs="French Script MT" w:eastAsia="French Script MT"/>
        <w:b w:val="true"/>
        <w:i w:val="false"/>
        <w:strike w:val="false"/>
        <w:color w:val="ffc800"/>
        <w:sz w:val="20"/>
        <w:shd w:val="clear" w:color="auto" w:fill="0000ff"/>
      </w:rPr>
      <w:t>even more text</w:t>
    </w:r>
  </w:p>
  <w:p w:rsidP="00F45A68" w:rsidR="00F45A68" w:rsidRDefault="00F45A68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B6A12" w:rsidR="00FB6A12" w:rsidRDefault="00FB6A12">
      <w:pPr>
        <w:spacing w:after="0" w:line="240" w:lineRule="auto"/>
      </w:pPr>
      <w:r>
        <w:separator/>
      </w:r>
    </w:p>
  </w:footnote>
  <w:footnote w:id="0" w:type="continuationSeparator">
    <w:p w:rsidP="00FB6A12" w:rsidR="00FB6A12" w:rsidRDefault="00FB6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F45A68" w:rsidR="00FB6A12" w:rsidRDefault="00FB6A12" w:rsidRPr="00F45A68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45A68" w:rsidRDefault="00F45A68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5168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5A68"/>
    <w:rsid w:val="00F567D7"/>
    <w:rsid w:val="00F644A5"/>
    <w:rsid w:val="00F70431"/>
    <w:rsid w:val="00F735D6"/>
    <w:rsid w:val="00F80770"/>
    <w:rsid w:val="00F82255"/>
    <w:rsid w:val="00F864AC"/>
    <w:rsid w:val="00FA5593"/>
    <w:rsid w:val="00FB6A12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B6A12"/>
  </w:style>
  <w:style w:styleId="Pieddepage" w:type="paragraph">
    <w:name w:val="footer"/>
    <w:basedOn w:val="Normal"/>
    <w:link w:val="PieddepageCar"/>
    <w:uiPriority w:val="99"/>
    <w:unhideWhenUsed/>
    <w:rsid w:val="00FB6A1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B6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2017-09-14T13:46:00Z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3.0.0</vt:lpwstr>
  </property>
</Properties>
</file>