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2017-01-09T13:42:00Z</dcterms:modified>
</cp:coreProperties>
</file>