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</w:instrText>
      </w:r>
      <w:r w:rsidR="00A425F2">
        <w:instrText>some text</w:instrText>
      </w:r>
      <w:r w:rsidR="007C06ED">
        <w:instrText>'.</w:instrText>
      </w:r>
      <w:bookmarkStart w:id="0" w:name="_GoBack"/>
      <w:bookmarkEnd w:id="0"/>
      <w:r w:rsidR="00CE4816" w:rsidRPr="00CE4816">
        <w:instrText>noStyleText</w:instrText>
      </w:r>
      <w:r w:rsidR="007C06ED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16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2019-06-11T07:44:00Z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  <property fmtid="{D5CDD505-2E9C-101B-9397-08002B2CF9AE}" pid="3" name="m:M2DocVersion">
    <vt:lpwstr>3.2.0</vt:lpwstr>
  </property>
</Properties>
</file>