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'x' variable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