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2017-01-05T09:54:00Z</dcterms:modified>
</cp:coreProperties>
</file>