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A4600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5FF0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600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2017-02-22T10:55:00Z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