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6A4600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5FF0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600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2017-02-22T10:55:00Z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