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7A2DC4" w:rsidRDefault="00CE482A"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