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t xml:space="preserve">    </w:t>
      </w:r>
      <w:r>
        <w:instrText xml:space="preserve">self.eAllStructuralFeatures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m:for, no '|' found.</w:t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