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 while parsing: m:for v | self.eClassifiers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