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052FB8" w:rsidRDefault="006F5523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052FB8" w:rsidRDefault="006F5523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