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</w:instrText>
      </w:r>
      <w:r w:rsidR="008F0E4B">
        <w:instrText>i</w:instrText>
      </w:r>
      <w:r w:rsidR="006F5523">
        <w:instrText xml:space="preserve"> | </w:instrText>
      </w:r>
      <w:r w:rsidR="005A429D">
        <w:instrText>Sequence{1, 2, 3}</w:instrText>
      </w:r>
      <w:r>
        <w:fldChar w:fldCharType="end"/>
      </w:r>
    </w:p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>:</w:instrText>
      </w:r>
      <w:r w:rsidR="008F0E4B">
        <w:instrText>('dh' + i + '.gif')</w:instrText>
      </w:r>
      <w:r w:rsidR="002B7A91">
        <w:instrText>.asImage()</w:instrText>
      </w:r>
      <w:r w:rsidR="000C1F0F"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p w:rsidR="00623AEA" w:rsidRDefault="00623AEA" w:rsidP="00F5495F">
      <w:r>
        <w:t>Some text</w:t>
      </w:r>
      <w:r w:rsidR="00B51E0C">
        <w:t xml:space="preserve"> </w:t>
      </w:r>
      <w:r w:rsidR="00B51E0C">
        <w:fldChar w:fldCharType="begin"/>
      </w:r>
      <w:r w:rsidR="00B51E0C">
        <w:instrText xml:space="preserve"> m:i</w:instrText>
      </w:r>
      <w:bookmarkStart w:id="0" w:name="_GoBack"/>
      <w:bookmarkEnd w:id="0"/>
      <w:r w:rsidR="00B51E0C">
        <w:instrText xml:space="preserve"> </w:instrText>
      </w:r>
      <w:r w:rsidR="00B51E0C"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20</cp:revision>
  <dcterms:created xsi:type="dcterms:W3CDTF">2016-02-04T21:25:00Z</dcterms:created>
  <dcterms:modified xsi:type="dcterms:W3CDTF">2019-02-01T09:15:00Z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