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R="00723942" w:rsidRDefault="00723942" w:rsidP="00F5495F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