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R="00723942" w:rsidRDefault="00723942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2017-01-09T11:08:00Z</dcterms:modified>
</cp:coreProperties>
</file>