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media/image1.gif" Type="http://schemas.openxmlformats.org/officeDocument/2006/relationships/image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