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D931DD" w:rsidRPr="00D931DD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100330</wp:posOffset>
                </wp:positionH>
                <wp:positionV relativeFrom="paragraph">
                  <wp:posOffset>356870</wp:posOffset>
                </wp:positionV>
                <wp:extent cx="1371600" cy="1762125"/>
                <wp:effectExtent b="28575" l="0" r="1905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 w:rsidR="00D931DD">
                              <w:t xml:space="preserve"> </w:t>
                            </w:r>
                            <w:proofErr w:type="spellStart"/>
                            <w:r w:rsidR="00D931DD">
                              <w:t>other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D931DD">
                            <w:r w:rsidRPr="00D931DD">
                              <w:rPr>
                                <w:noProof/>
                                <w:lang w:eastAsia="fr-FR"/>
                              </w:rPr>
                              <w:drawing>
                                <wp:inline distB="0" distL="0" distR="0" distT="0">
                                  <wp:extent cx="809625" cy="923925"/>
                                  <wp:effectExtent b="9525" l="0" r="9525" t="0"/>
                                  <wp:docPr id="3" name="Image 3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rrowheads="1"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9625" cy="923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qXhNlwIAALgFAAAOAAAAZHJzL2Uyb0RvYy54bWysVN9P2zAQfp+0/8Hy+0hToGwVKepATJPQ QIMJaW+uY1MLx+fZbpPur9+dk5bCeGHaS3L2fXe+++7H6VnXWLZWIRpwFS8PRpwpJ6E27qHiP+4u P3zkLCbhamHBqYpvVORns/fvTls/VWNYgq1VYOjExWnrK75MyU+LIsqlakQ8AK8cKjWERiQ8hoei DqJF740txqPRpGgh1D6AVDHi7UWv5LPsX2sl07XWUSVmK46xpfwN+bugbzE7FdOHIPzSyCEM8Q9R NMI4fHTn6kIkwVbB/OWqMTJABJ0OJDQFaG2kyjlgNuXoRTa3S+FVzgXJiX5HU/x/buW39U1gpsba ceZEgyX6iYVitWJJdUmxkihqfZwi8tYjNnWfoSP4cB/xkjLvdGjojzkx1CPZmx3B6IlJMjo8KScj VEnUlSeTcTk+Jj/Fk7kPMX1R0DASKh6wgplYsb6KqYduIfRaBGvqS2NtPlDXqHMb2FpgvW3KQaLz ZyjrWFvxyeHxKDt+piPXO/uFFfJxCG8Phf6so+dU7q8hLKKopyJLaWMVYaz7rjTymxl5JUYhpXK7 ODOaUBozeovhgH+K6i3GfR5okV8Gl3bGjXEQepaeU1s/bqnVPR5ruJc3ialbdEOLLKDeYOcE6Mcv enlpkOgrEdONCDhv2BG4Q9I1frQFrA4MEmdLCL9fuyc8jgFqOWtxfisef61EUJzZrw4H5FN5dEQD nw9HxydjPIR9zWJf41bNOWDL4BBgdFkkfLJbUQdo7nHVzOlVVAkn8e2Kp614nvqtgqtKqvk8g3DE vUhX7tZLck30UoPddfci+KHBacq+wXbSxfRFn/dYsnQwXyXQJg8BEdyzOhCP6yGP0bDKaP/snzPq aeHO/gAAAP//AwBQSwMEFAAGAAgAAAAhAIPgxqbcAAAACQEAAA8AAABkcnMvZG93bnJldi54bWxM j8FOwzAQRO9I/IO1SNyo00QtaYhTASpcOFFQz268tS1iO7LdNPw9ywmOs7OaedNuZzewCWOywQtY Lgpg6PugrNcCPj9e7mpgKUuv5BA8CvjGBNvu+qqVjQoX/47TPmtGIT41UoDJeWw4T71BJ9MijOjJ O4XoZCYZNVdRXijcDbwsijV30npqMHLEZ4P91/7sBOye9Eb3tYxmVytrp/lwetOvQtzezI8PwDLO +e8ZfvEJHTpiOoazV4kNpFdEngWs1iUw8stqSYejgKqq7oF3Lf+/oPsBAAD//wMAUEsBAi0AFAAG AAgAAAAhALaDOJL+AAAA4QEAABMAAAAAAAAAAAAAAAAAAAAAAFtDb250ZW50X1R5cGVzXS54bWxQ SwECLQAUAAYACAAAACEAOP0h/9YAAACUAQAACwAAAAAAAAAAAAAAAAAvAQAAX3JlbHMvLnJlbHNQ SwECLQAUAAYACAAAACEAnql4TZcCAAC4BQAADgAAAAAAAAAAAAAAAAAuAgAAZHJzL2Uyb0RvYy54 bWxQSwECLQAUAAYACAAAACEAg+DGptwAAAAJAQAADwAAAAAAAAAAAAAAAADxBAAAZHJzL2Rvd25y ZXYueG1sUEsFBgAAAAAEAAQA8wAAAPoFAAAAAA== " o:spid="_x0000_s1026" strokeweight=".5pt" style="position:absolute;margin-left:7.9pt;margin-top:28.1pt;width:108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 w:rsidR="00D931DD">
                        <w:t xml:space="preserve"> </w:t>
                      </w:r>
                      <w:proofErr w:type="spellStart"/>
                      <w:r w:rsidR="00D931DD">
                        <w:t>other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D931DD">
                      <w:r w:rsidRPr="00D931DD">
                        <w:rPr>
                          <w:noProof/>
                          <w:lang w:eastAsia="fr-FR"/>
                        </w:rPr>
                        <w:drawing>
                          <wp:inline distB="0" distL="0" distR="0" distT="0">
                            <wp:extent cx="809625" cy="923925"/>
                            <wp:effectExtent b="9525" l="0" r="9525" t="0"/>
                            <wp:docPr id="3" name="Imag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rrowheads="1"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9625" cy="923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 w:rsidRPr="00D931DD">
        <w:rPr>
          <w:lang w:val="en-US"/>
        </w:rPr>
        <w:t>A simple demonstration of a</w:t>
      </w:r>
      <w:r w:rsidR="00EB5E85" w:rsidRPr="00D931DD">
        <w:rPr>
          <w:lang w:val="en-US"/>
        </w:rPr>
        <w:t xml:space="preserve"> static</w:t>
      </w:r>
      <w:r w:rsidR="0054029F" w:rsidRPr="00D931DD">
        <w:rPr>
          <w:lang w:val="en-US"/>
        </w:rPr>
        <w:t xml:space="preserve"> </w:t>
      </w:r>
      <w:proofErr w:type="gramStart"/>
      <w:r w:rsidR="00723942" w:rsidRPr="00D931DD">
        <w:rPr>
          <w:lang w:val="en-US"/>
        </w:rPr>
        <w:t>text</w:t>
      </w:r>
      <w:r w:rsidR="00791A6F" w:rsidRPr="00D931DD">
        <w:rPr>
          <w:lang w:val="en-US"/>
        </w:rPr>
        <w:t> :</w:t>
      </w:r>
      <w:bookmarkStart w:id="0" w:name="_GoBack"/>
      <w:bookmarkEnd w:id="0"/>
      <w:proofErr w:type="gramEnd"/>
    </w:p>
    <w:p w:rsidP="00F5495F" w:rsidR="004A210F" w:rsidRDefault="004A210F" w:rsidRPr="00D931DD">
      <w:pPr>
        <w:rPr>
          <w:lang w:val="en-US"/>
        </w:rPr>
      </w:pP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1DD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em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2018-11-13T13:25:00Z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