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613F2A" w:rsidRPr="00613F2A">
      <w:pPr>
        <w:rPr>
          <w:lang w:val="en-US"/>
        </w:rPr>
      </w:pPr>
      <w:proofErr w:type="gramStart"/>
      <w:proofErr w:type="gramEnd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357505</wp:posOffset>
                </wp:positionV>
                <wp:extent cx="1552575" cy="1352550"/>
                <wp:effectExtent b="19050" l="0" r="2857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613F2A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1136015" cy="816610"/>
                                  <wp:effectExtent b="2540" l="0" r="6985" t="0"/>
                                  <wp:docPr id="2" name="Image 2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Bm4NWj2wAAAAkBAAAPAAAAZHJzL2Rvd25yZXYueG1sTI/B TsMwEETvSPyDtUjcqEOrRmmIUwEqXDhREOdtvLUtYjuK3TT8PdsT3GY0q9k3zXb2vZhoTC4GBfeL AgSFLmoXjILPj5e7CkTKGDT2MZCCH0qwba+vGqx1PId3mvbZCC4JqUYFNuehljJ1ljymRRwocHaM o8fMdjRSj3jmct/LZVGU0qML/MHiQM+Wuu/9ySvYPZmN6Soc7a7Szk3z1/HNvCp1ezM/PoDINOe/ Y7jgMzq0zHSIp6CT6NmvmTwrWJcrEJwvy4LF4SI2K5BtI/8vaH8BAAD//wMAUEsBAi0AFAAGAAgA AAAhALaDOJL+AAAA4QEAABMAAAAAAAAAAAAAAAAAAAAAAFtDb250ZW50X1R5cGVzXS54bWxQSwEC LQAUAAYACAAAACEAOP0h/9YAAACUAQAACwAAAAAAAAAAAAAAAAAvAQAAX3JlbHMvLnJlbHNQSwEC LQAUAAYACAAAACEAF7oIAJUCAAC4BQAADgAAAAAAAAAAAAAAAAAuAgAAZHJzL2Uyb0RvYy54bWxQ SwECLQAUAAYACAAAACEAZuDVo9sAAAAJAQAADwAAAAAAAAAAAAAAAADvBAAAZHJzL2Rvd25yZXYu eG1sUEsFBgAAAAAEAAQA8wAAAPcFAAAAAA== " o:spid="_x0000_s1026" strokeweight=".5pt" style="position:absolute;margin-left:7.9pt;margin-top:28.15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613F2A">
                      <w:r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1136015" cy="816610"/>
                            <wp:effectExtent b="2540" l="0" r="6985" t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1.gif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6015" cy="816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r w:rsidR="00723942" w:rsidRPr="00613F2A">
        <w:rPr>
          <w:lang w:val="en-US"/>
        </w:rPr>
        <w:t>text</w:t>
      </w:r>
      <w:r w:rsidR="00791A6F" w:rsidRPr="00613F2A">
        <w:rPr>
          <w:lang w:val="en-US"/>
        </w:rPr>
        <w:t> :</w:t>
      </w:r>
    </w:p>
    <w:p w:rsidP="00F5495F" w:rsidR="004A210F" w:rsidRDefault="004A210F" w:rsidRPr="00613F2A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