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R="001C2F0C" w:rsidRDefault="001C2F0C" w:rsidP="00F5495F">
      <w:bookmarkStart w:id="0" w:name="_GoBack"/>
      <w:bookmarkEnd w:id="0"/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2017-01-09T14:35:00Z</dcterms:modified>
</cp:coreProperties>
</file>