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D77BAD" w:rsidR="00D77BAD" w:rsidRDefault="00D77BAD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