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569DB" w:rsidTr="008569DB">
        <w:tc>
          <w:tcPr>
            <w:tcW w:w="3070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w="3070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8569DB" w:rsidRDefault="008569DB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w="3070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8569DB" w:rsidRDefault="008569DB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2018-01-31T16:10:00Z</dcterms:modified>
</cp:coreProperties>
</file>