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2018-01-31T16:03:00Z</dcterms:modified>
</cp:coreProperties>
</file>