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A2DC4" w:rsidRDefault="00735354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777D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