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invalid type literal notExisting::Invalid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