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0514" w:rsidRPr="00DC5685" w:rsidRDefault="00C80514" w:rsidP="00C80514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80514" w:rsidRPr="00DC5685" w:rsidRDefault="00C80514" w:rsidP="00C80514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2018-05-30T12:38:00Z</dcterms:modified>
</cp:coreProperties>
</file>