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 w:rsidR="0065789A"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4BE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89A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