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8-01-31T16:14:00Z</dcterms:modified>
</cp:coreProperties>
</file>