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Pr="00DC5685" w:rsidRDefault="00097959">
      <w:pPr>
        <w:rPr>
          <w:lang w:val="en-US"/>
        </w:rPr>
      </w:pPr>
      <w:bookmarkStart w:id="0" w:name="_GoBack"/>
      <w:bookmarkEnd w:id="0"/>
    </w:p>
    <w:sectPr w:rsidR="00097959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2018-01-31T16:25:00Z</dcterms:modified>
</cp:coreProperties>
</file>