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</w:instrText>
      </w:r>
      <w:r w:rsidR="00493F4D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Integer)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2018-02-02T10:48:00Z</dcterms:modified>
</cp:coreProperties>
</file>