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2.0.0 and runtime is 3.1.1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