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2.0.0 and runtime is 3.0.0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