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E931C4" w:rsidP="0073535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2018-01-31T16:37:00Z</dcterms:modified>
</cp:coreProperties>
</file>