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AA0596">
        <w:rPr>
          <w:lang w:val="en-US"/>
        </w:rPr>
        <w:t xml:space="preserve"> recursive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2154B8" w:rsidRDefault="00735354" w:rsidRPr="00DC5685">
      <w:pPr>
        <w:rPr>
          <w:lang w:val="en-US"/>
        </w:rPr>
      </w:pPr>
      <w:r>
        <w:rPr>
          <w:lang w:val="en-US"/>
        </w:rPr>
        <w:t/>
      </w:r>
      <w:r>
        <w:rPr>
          <w:lang w:val="en-US"/>
        </w:rPr>
        <w:t>1 - anydsl</w:t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2 - World</w:t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companies</w:t>
      </w:r>
      <w:r>
        <w:t/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foods</w:t>
      </w:r>
      <w:r>
        <w:t/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sources</w:t>
      </w:r>
      <w:r>
        <w:t/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2 - MultiNamedElement</w:t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name</w:t>
      </w:r>
      <w:r>
        <w:t/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2 - NamedElement</w:t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name</w:t>
      </w:r>
      <w:r>
        <w:t/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2 - Producer</w:t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adress</w:t>
      </w:r>
      <w:r>
        <w:t/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company</w:t>
      </w:r>
      <w:r>
        <w:t/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foods</w:t>
      </w:r>
      <w:r>
        <w:t/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2 - Adress</w:t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zipCode</w:t>
      </w:r>
      <w:r>
        <w:t/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city</w:t>
      </w:r>
      <w:r>
        <w:t/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country</w:t>
      </w:r>
      <w:r>
        <w:t/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2 - Company</w:t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adress</w:t>
      </w:r>
      <w:r>
        <w:t/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world</w:t>
      </w:r>
      <w:r>
        <w:t/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2 - ProductionCompany</w:t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producers</w:t>
      </w:r>
      <w:r>
        <w:t/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2 - Restaurant</w:t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chefs</w:t>
      </w:r>
      <w:r>
        <w:t/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menu</w:t>
      </w:r>
      <w:r>
        <w:t/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2 - Chef</w:t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adress</w:t>
      </w:r>
      <w:r>
        <w:t/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recipes</w:t>
      </w:r>
      <w:r>
        <w:t/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2 - Recipe</w:t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ingredients</w:t>
      </w:r>
      <w:r>
        <w:t/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2 - Food</w:t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ripen</w:t>
      </w:r>
      <w:r>
        <w:t/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4 - color</w:t>
      </w:r>
      <w:r>
        <w:t/>
      </w:r>
      <w:r>
        <w:t/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preferredColor</w:t>
      </w:r>
      <w:r>
        <w:t/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newFood</w:t>
      </w:r>
      <w:r>
        <w:t/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setColor</w:t>
      </w:r>
      <w:r>
        <w:t/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4 - food</w:t>
      </w:r>
      <w:r>
        <w:t/>
      </w:r>
      <w:r>
        <w:t/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4 - newColor</w:t>
      </w:r>
      <w:r>
        <w:t/>
      </w:r>
      <w:r>
        <w:t/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setCaliber</w:t>
      </w:r>
      <w:r>
        <w:t/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4 - food</w:t>
      </w:r>
      <w:r>
        <w:t/>
      </w:r>
      <w:r>
        <w:t/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4 - newCaliber</w:t>
      </w:r>
      <w:r>
        <w:t/>
      </w:r>
      <w:r>
        <w:t/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acceptedCaliber</w:t>
      </w:r>
      <w:r>
        <w:t/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4 - caliber</w:t>
      </w:r>
      <w:r>
        <w:t/>
      </w:r>
      <w:r>
        <w:t/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label</w:t>
      </w:r>
      <w:r>
        <w:t/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4 - text</w:t>
      </w:r>
      <w:r>
        <w:t/>
      </w:r>
      <w:r>
        <w:t/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preferredLabel</w:t>
      </w:r>
      <w:r>
        <w:t/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4 - text</w:t>
      </w:r>
      <w:r>
        <w:t/>
      </w:r>
      <w:r>
        <w:t/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color</w:t>
      </w:r>
      <w:r>
        <w:t/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caliber</w:t>
      </w:r>
      <w:r>
        <w:t/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relatedFoods</w:t>
      </w:r>
      <w:r>
        <w:t/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group</w:t>
      </w:r>
      <w:r>
        <w:t/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label</w:t>
      </w:r>
      <w:r>
        <w:t/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source</w:t>
      </w:r>
      <w:r>
        <w:t/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producers</w:t>
      </w:r>
      <w:r>
        <w:t/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2 - Source</w:t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foods</w:t>
      </w:r>
      <w:r>
        <w:t/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origin</w:t>
      </w:r>
      <w:r>
        <w:t/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2 - Plant</w:t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kind</w:t>
      </w:r>
      <w:r>
        <w:t/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2 - Animal</w:t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part</w:t>
      </w:r>
      <w:r>
        <w:t/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2 - Color</w:t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black</w:t>
      </w:r>
      <w:r>
        <w:t/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red</w:t>
      </w:r>
      <w:r>
        <w:t/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green</w:t>
      </w:r>
      <w:r>
        <w:t/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yellow</w:t>
      </w:r>
      <w:r>
        <w:t/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orange</w:t>
      </w:r>
      <w:r>
        <w:t/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brown</w:t>
      </w:r>
      <w:r>
        <w:t/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pink</w:t>
      </w:r>
      <w:r>
        <w:t/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palPink</w:t>
      </w:r>
      <w:r>
        <w:t/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veryYellow</w:t>
      </w:r>
      <w:r>
        <w:t/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white</w:t>
      </w:r>
      <w:r>
        <w:t/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2 - Caliber</w:t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S</w:t>
      </w:r>
      <w:r>
        <w:t/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M</w:t>
      </w:r>
      <w:r>
        <w:t/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L</w:t>
      </w:r>
      <w:r>
        <w:t/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XL</w:t>
      </w:r>
      <w:r>
        <w:t/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2 - Group</w:t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Water</w:t>
      </w:r>
      <w:r>
        <w:t/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Dairy</w:t>
      </w:r>
      <w:r>
        <w:t/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Fruit</w:t>
      </w:r>
      <w:r>
        <w:t/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Grain</w:t>
      </w:r>
      <w:r>
        <w:t/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Protein</w:t>
      </w:r>
      <w:r>
        <w:t/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Sweet</w:t>
      </w:r>
      <w:r>
        <w:t/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Vegetable</w:t>
      </w:r>
      <w:r>
        <w:t/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Alcohol</w:t>
      </w:r>
      <w:r>
        <w:t/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2 - Continent</w:t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Europe</w:t>
      </w:r>
      <w:r>
        <w:t/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Asia</w:t>
      </w:r>
      <w:r>
        <w:t/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Africa</w:t>
      </w:r>
      <w:r>
        <w:t/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America</w:t>
      </w:r>
      <w:r>
        <w:t/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Australia</w:t>
      </w:r>
      <w:r>
        <w:t/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Antarctica</w:t>
      </w:r>
      <w:r>
        <w:t/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2 - Kind</w:t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Other</w:t>
      </w:r>
      <w:r>
        <w:t/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Seed</w:t>
      </w:r>
      <w:r>
        <w:t/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Oilseed</w:t>
      </w:r>
      <w:r>
        <w:t/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Tree</w:t>
      </w:r>
      <w:r>
        <w:t/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Root</w:t>
      </w:r>
      <w:r>
        <w:t/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Bulb</w:t>
      </w:r>
      <w:r>
        <w:t/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Leaf</w:t>
      </w:r>
      <w:r>
        <w:t/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Stem</w:t>
      </w:r>
      <w:r>
        <w:t/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Flower</w:t>
      </w:r>
      <w:r>
        <w:t/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Inflorescence</w:t>
      </w:r>
      <w:r>
        <w:t/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Spice</w:t>
      </w:r>
      <w:r>
        <w:t/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2 - Part</w:t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Other</w:t>
      </w:r>
      <w:r>
        <w:t/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Muscle</w:t>
      </w:r>
      <w:r>
        <w:t/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Organ</w:t>
      </w:r>
      <w:r>
        <w:t/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2 - CountryData</w:t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2 - SingleString</w:t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2 - EStringToRecipeMap</w:t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key</w:t>
      </w:r>
      <w:r>
        <w:t/>
      </w:r>
    </w:p>
    <w:p w:rsidP="00735354" w:rsidR="00795F22" w:rsidRDefault="00795F22">
      <w:pPr>
        <w:rPr>
          <w:lang w:val="en-US"/>
        </w:rPr>
      </w:pPr>
      <w:r w:rsidR="00BE042C" w:rsidRPr="00BE042C">
        <w:rPr>
          <w:lang w:val="en-US"/>
        </w:rPr>
        <w:t/>
      </w:r>
      <w:r>
        <w:rPr>
          <w:lang w:val="en-US"/>
        </w:rPr>
        <w:t>3 - value</w:t>
      </w:r>
      <w:r>
        <w:t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A1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4E3"/>
    <w:rsid w:val="00207ECE"/>
    <w:rsid w:val="002154B8"/>
    <w:rsid w:val="002171D9"/>
    <w:rsid w:val="0022494F"/>
    <w:rsid w:val="00224C8E"/>
    <w:rsid w:val="00241C39"/>
    <w:rsid w:val="00243839"/>
    <w:rsid w:val="00257FE3"/>
    <w:rsid w:val="00262ADE"/>
    <w:rsid w:val="0026558B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01B6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840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61F4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06205"/>
    <w:rsid w:val="007111EE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4FFF"/>
    <w:rsid w:val="00767A92"/>
    <w:rsid w:val="00772033"/>
    <w:rsid w:val="00772515"/>
    <w:rsid w:val="00777808"/>
    <w:rsid w:val="00781E3A"/>
    <w:rsid w:val="00791A6F"/>
    <w:rsid w:val="00795F22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951F6"/>
    <w:rsid w:val="009A2614"/>
    <w:rsid w:val="009B3AB8"/>
    <w:rsid w:val="009B5133"/>
    <w:rsid w:val="009B5C4E"/>
    <w:rsid w:val="009C1174"/>
    <w:rsid w:val="009C1362"/>
    <w:rsid w:val="009D6638"/>
    <w:rsid w:val="009E1577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596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42B"/>
    <w:rsid w:val="00B0761C"/>
    <w:rsid w:val="00B26583"/>
    <w:rsid w:val="00B31BB7"/>
    <w:rsid w:val="00B35021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042C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46781"/>
    <w:rsid w:val="00C51D95"/>
    <w:rsid w:val="00C52979"/>
    <w:rsid w:val="00C60EB0"/>
    <w:rsid w:val="00C647B3"/>
    <w:rsid w:val="00C7084A"/>
    <w:rsid w:val="00C739DB"/>
    <w:rsid w:val="00C74B99"/>
    <w:rsid w:val="00C77335"/>
    <w:rsid w:val="00C8029C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48A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A5FA1"/>
    <w:rsid w:val="00EB377D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B35021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B35021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styleId="Titre3" w:type="paragraph">
    <w:name w:val="heading 3"/>
    <w:basedOn w:val="Normal"/>
    <w:next w:val="Normal"/>
    <w:link w:val="Titre3Car"/>
    <w:uiPriority w:val="9"/>
    <w:unhideWhenUsed/>
    <w:qFormat/>
    <w:rsid w:val="00B35021"/>
    <w:pPr>
      <w:keepNext/>
      <w:keepLines/>
      <w:spacing w:after="0" w:before="40"/>
      <w:outlineLvl w:val="2"/>
    </w:pPr>
    <w:rPr>
      <w:rFonts w:asciiTheme="majorHAnsi" w:cstheme="majorBidi" w:eastAsiaTheme="majorEastAsia" w:hAnsiTheme="majorHAnsi"/>
      <w:color w:themeColor="accent1" w:themeShade="7F" w:val="243F60"/>
      <w:sz w:val="24"/>
      <w:szCs w:val="24"/>
    </w:rPr>
  </w:style>
  <w:style w:styleId="Titre4" w:type="paragraph">
    <w:name w:val="heading 4"/>
    <w:basedOn w:val="Normal"/>
    <w:next w:val="Normal"/>
    <w:link w:val="Titre4Car"/>
    <w:uiPriority w:val="9"/>
    <w:unhideWhenUsed/>
    <w:qFormat/>
    <w:rsid w:val="00B35021"/>
    <w:pPr>
      <w:keepNext/>
      <w:keepLines/>
      <w:spacing w:after="0" w:before="40"/>
      <w:outlineLvl w:val="3"/>
    </w:pPr>
    <w:rPr>
      <w:rFonts w:asciiTheme="majorHAnsi" w:cstheme="majorBidi" w:eastAsiaTheme="majorEastAsia" w:hAnsiTheme="majorHAnsi"/>
      <w:i/>
      <w:iCs/>
      <w:color w:themeColor="accent1" w:themeShade="BF" w:val="365F91"/>
    </w:rPr>
  </w:style>
  <w:style w:styleId="Titre5" w:type="paragraph">
    <w:name w:val="heading 5"/>
    <w:basedOn w:val="Normal"/>
    <w:next w:val="Normal"/>
    <w:link w:val="Titre5Car"/>
    <w:uiPriority w:val="9"/>
    <w:unhideWhenUsed/>
    <w:qFormat/>
    <w:rsid w:val="00B35021"/>
    <w:pPr>
      <w:keepNext/>
      <w:keepLines/>
      <w:spacing w:after="0" w:before="40"/>
      <w:outlineLvl w:val="4"/>
    </w:pPr>
    <w:rPr>
      <w:rFonts w:asciiTheme="majorHAnsi" w:cstheme="majorBidi" w:eastAsiaTheme="majorEastAsia" w:hAnsiTheme="majorHAnsi"/>
      <w:color w:themeColor="accent1" w:themeShade="BF" w:val="365F91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itre" w:type="paragraph">
    <w:name w:val="Title"/>
    <w:basedOn w:val="Normal"/>
    <w:next w:val="Normal"/>
    <w:link w:val="TitreCar"/>
    <w:uiPriority w:val="10"/>
    <w:qFormat/>
    <w:rsid w:val="00B35021"/>
    <w:pPr>
      <w:spacing w:after="0" w:line="240" w:lineRule="auto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reCar" w:type="character">
    <w:name w:val="Titre Car"/>
    <w:basedOn w:val="Policepardfaut"/>
    <w:link w:val="Titre"/>
    <w:uiPriority w:val="10"/>
    <w:rsid w:val="00B3502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re2Car" w:type="character">
    <w:name w:val="Titre 2 Car"/>
    <w:basedOn w:val="Policepardfaut"/>
    <w:link w:val="Titre2"/>
    <w:uiPriority w:val="9"/>
    <w:rsid w:val="00B35021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customStyle="1" w:styleId="Titre3Car" w:type="character">
    <w:name w:val="Titre 3 Car"/>
    <w:basedOn w:val="Policepardfaut"/>
    <w:link w:val="Titre3"/>
    <w:uiPriority w:val="9"/>
    <w:rsid w:val="00B35021"/>
    <w:rPr>
      <w:rFonts w:asciiTheme="majorHAnsi" w:cstheme="majorBidi" w:eastAsiaTheme="majorEastAsia" w:hAnsiTheme="majorHAnsi"/>
      <w:color w:themeColor="accent1" w:themeShade="7F" w:val="243F60"/>
      <w:sz w:val="24"/>
      <w:szCs w:val="24"/>
    </w:rPr>
  </w:style>
  <w:style w:customStyle="1" w:styleId="Titre1Car" w:type="character">
    <w:name w:val="Titre 1 Car"/>
    <w:basedOn w:val="Policepardfaut"/>
    <w:link w:val="Titre1"/>
    <w:uiPriority w:val="9"/>
    <w:rsid w:val="00B35021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4Car" w:type="character">
    <w:name w:val="Titre 4 Car"/>
    <w:basedOn w:val="Policepardfaut"/>
    <w:link w:val="Titre4"/>
    <w:uiPriority w:val="9"/>
    <w:rsid w:val="00B35021"/>
    <w:rPr>
      <w:rFonts w:asciiTheme="majorHAnsi" w:cstheme="majorBidi" w:eastAsiaTheme="majorEastAsia" w:hAnsiTheme="majorHAnsi"/>
      <w:i/>
      <w:iCs/>
      <w:color w:themeColor="accent1" w:themeShade="BF" w:val="365F91"/>
    </w:rPr>
  </w:style>
  <w:style w:customStyle="1" w:styleId="Titre5Car" w:type="character">
    <w:name w:val="Titre 5 Car"/>
    <w:basedOn w:val="Policepardfaut"/>
    <w:link w:val="Titre5"/>
    <w:uiPriority w:val="9"/>
    <w:rsid w:val="00B35021"/>
    <w:rPr>
      <w:rFonts w:asciiTheme="majorHAnsi" w:cstheme="majorBidi" w:eastAsiaTheme="majorEastAsia" w:hAnsiTheme="majorHAnsi"/>
      <w:color w:themeColor="accent1" w:themeShade="BF" w:val="365F9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1467</TotalTime>
  <Pages>1</Pages>
  <Words>52</Words>
  <Characters>290</Characters>
  <Application>Microsoft Office Word</Application>
  <DocSecurity>0</DocSecurity>
  <Lines>2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2019-01-28T09:21:00Z</dcterms:modified>
  <cp:revision>57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  <property fmtid="{D5CDD505-2E9C-101B-9397-08002B2CF9AE}" name="m:var:self" pid="3">
    <vt:lpwstr>ecore::EPackage</vt:lpwstr>
  </property>
</Properties>
</file>