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2154B8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anydsl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World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companies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foods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sources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MultiNamedElement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name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NamedElement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name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Producer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adress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company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foods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Adress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zipCode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city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country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Company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adress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world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ProductionCompany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producers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Restaurant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chefs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menu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Chef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adress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recipes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Recipe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ingredients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Food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ripen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color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preferredColor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newFood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setColor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food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newColor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setCaliber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food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newCaliber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acceptedCaliber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caliber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label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text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preferredLabel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text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color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caliber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relatedFoods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group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label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source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producers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Source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foods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origin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Plant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kind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Animal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part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Color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black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red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green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yellow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orange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brown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pink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palPink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veryYellow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white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Caliber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M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XL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Group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Water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Dairy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Fruit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Grain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Protein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Sweet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Vegetable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Alcohol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Continent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Europe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Asia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Africa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America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Australia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Antarctica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Kind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Other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Seed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Oilseed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Tree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Root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Bulb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Leaf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Stem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Flower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Inflorescence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Spice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Part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Other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Muscle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Organ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CountryData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SingleString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EStringToRecipeMap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key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value</w:t>
      </w: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B3502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243F60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365F91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365F91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B350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re2Car" w:type="character">
    <w:name w:val="Titre 2 Car"/>
    <w:basedOn w:val="Policepardfaut"/>
    <w:link w:val="Titre2"/>
    <w:uiPriority w:val="9"/>
    <w:rsid w:val="00B35021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rsid w:val="00B35021"/>
    <w:rPr>
      <w:rFonts w:asciiTheme="majorHAnsi" w:cstheme="majorBidi" w:eastAsiaTheme="majorEastAsia" w:hAnsiTheme="majorHAnsi"/>
      <w:color w:themeColor="accent1" w:themeShade="7F" w:val="243F60"/>
      <w:sz w:val="24"/>
      <w:szCs w:val="24"/>
    </w:rPr>
  </w:style>
  <w:style w:customStyle="1" w:styleId="Titre1Car" w:type="character">
    <w:name w:val="Titre 1 Car"/>
    <w:basedOn w:val="Policepardfaut"/>
    <w:link w:val="Titre1"/>
    <w:uiPriority w:val="9"/>
    <w:rsid w:val="00B35021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4Car" w:type="character">
    <w:name w:val="Titre 4 Car"/>
    <w:basedOn w:val="Policepardfaut"/>
    <w:link w:val="Titre4"/>
    <w:uiPriority w:val="9"/>
    <w:rsid w:val="00B35021"/>
    <w:rPr>
      <w:rFonts w:asciiTheme="majorHAnsi" w:cstheme="majorBidi" w:eastAsiaTheme="majorEastAsia" w:hAnsiTheme="majorHAnsi"/>
      <w:i/>
      <w:iCs/>
      <w:color w:themeColor="accent1" w:themeShade="BF" w:val="365F91"/>
    </w:rPr>
  </w:style>
  <w:style w:customStyle="1" w:styleId="Titre5Car" w:type="character">
    <w:name w:val="Titre 5 Car"/>
    <w:basedOn w:val="Policepardfaut"/>
    <w:link w:val="Titre5"/>
    <w:uiPriority w:val="9"/>
    <w:rsid w:val="00B35021"/>
    <w:rPr>
      <w:rFonts w:asciiTheme="majorHAnsi" w:cstheme="majorBidi" w:eastAsiaTheme="majorEastAsia" w:hAnsiTheme="majorHAnsi"/>
      <w:color w:themeColor="accent1" w:themeShade="BF" w:val="365F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54</Words>
  <Characters>297</Characters>
  <Application>Microsoft Office Word</Application>
  <DocSecurity>0</DocSecurity>
  <Lines>2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2019-01-25T16:25:00Z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self" pid="3">
    <vt:lpwstr>ecore::EPackage</vt:lpwstr>
  </property>
</Properties>
</file>