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2312DF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2312DF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2019-01-28T09:53:00Z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