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032D8A" w:rsidRDefault="00032D8A" w:rsidP="00032D8A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032D8A">
        <w:rPr>
          <w:lang w:val="en-US"/>
        </w:rPr>
        <w:t/>
      </w:r>
      <w:r/>
      <w:r w:rsidR="5F97322140E746738BB4707DCE724BC2">
        <w:fldChar w:fldCharType="begin"/>
      </w:r>
      <w:r w:rsidR="5F97322140E746738BB4707DCE724BC2">
        <w:instrText xml:space="preserve"> REF testid \h </w:instrText>
      </w:r>
      <w:r w:rsidR="5F97322140E746738BB4707DCE724BC2">
        <w:fldChar w:fldCharType="separate"/>
      </w:r>
      <w:r w:rsidR="5F97322140E746738BB4707DCE724BC2">
        <w:rPr>
          <w:b w:val="true"/>
          <w:noProof/>
        </w:rPr>
        <w:t>testidref1</w:t>
      </w:r>
      <w:r w:rsidR="5F97322140E746738BB4707DCE724BC2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149267903498734307265489321188794377206"/>
      <w:r>
        <w:rPr>
          <w:lang w:val="en-US"/>
        </w:rPr>
        <w:t>testidookmark</w:t>
      </w:r>
      <w:bookmarkEnd w:id="149267903498734307265489321188794377206"/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r w:rsidR="00032D8A">
        <w:rPr>
          <w:lang w:val="en-US"/>
        </w:rPr>
        <w:t/>
      </w:r>
      <w:r w:rsidR="5F97322140E746738BB4707DCE724BC2">
        <w:fldChar w:fldCharType="begin"/>
      </w:r>
      <w:r w:rsidR="5F97322140E746738BB4707DCE724BC2">
        <w:instrText xml:space="preserve"> REF testid \h </w:instrText>
      </w:r>
      <w:r w:rsidR="5F97322140E746738BB4707DCE724BC2">
        <w:fldChar w:fldCharType="separate"/>
      </w:r>
      <w:r w:rsidR="5F97322140E746738BB4707DCE724BC2">
        <w:rPr>
          <w:b w:val="true"/>
          <w:noProof/>
        </w:rPr>
        <w:t>testidref2</w:t>
      </w:r>
      <w:r w:rsidR="5F97322140E746738BB4707DCE724BC2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2019-06-04T08:36:00Z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