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/>
      <w:r w:rsidR="016BA9042AD3B3B853890BD84BD880C4">
        <w:fldChar w:fldCharType="begin"/>
      </w:r>
      <w:r w:rsidR="016BA9042AD3B3B853890BD84BD880C4">
        <w:instrText xml:space="preserve"> REF testid \h </w:instrText>
      </w:r>
      <w:r w:rsidR="016BA9042AD3B3B853890BD84BD880C4">
        <w:fldChar w:fldCharType="separate"/>
      </w:r>
      <w:r w:rsidR="016BA9042AD3B3B853890BD84BD880C4">
        <w:rPr>
          <w:b w:val="true"/>
          <w:noProof/>
        </w:rPr>
        <w:t>testidref</w:t>
      </w:r>
      <w:r w:rsidR="016BA9042AD3B3B853890BD84BD880C4">
        <w:fldChar w:fldCharType="end"/>
      </w:r>
      <w:bookmarkStart w:name="testid" w:id="151181435939870919812341496777861426640"/>
      <w:r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151181435939870919812341496777861426640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