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6764AF19F9AAB3035D8CC19D29DC818A">
        <w:fldChar w:fldCharType="begin"/>
      </w:r>
      <w:r w:rsidR="6764AF19F9AAB3035D8CC19D29DC818A">
        <w:instrText xml:space="preserve"> REF testid \h </w:instrText>
      </w:r>
      <w:r w:rsidR="6764AF19F9AAB3035D8CC19D29DC818A">
        <w:fldChar w:fldCharType="separate"/>
      </w:r>
      <w:r w:rsidR="6764AF19F9AAB3035D8CC19D29DC818A">
        <w:rPr>
          <w:b w:val="true"/>
          <w:noProof/>
        </w:rPr>
        <w:t>testidref</w:t>
      </w:r>
      <w:r w:rsidR="6764AF19F9AAB3035D8CC19D29DC818A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93606627992443409182630791690983520009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93606627992443409182630791690983520009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