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m:commentblock some important comment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[ENDCOMMENTBLOCK]?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