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m:commentblock some important comment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