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2018-02-01T09:47:00Z</dcterms:modified>
</cp:coreProperties>
</file>