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1" name="Drawing 1" descr="file:/home/development/git/M2Doc/tests/org.obeonetwork.m2doc.tests/resources/template/withImageMultipleCalls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template/withImageMultipleCalls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2" name="Drawing 2" descr="file:/home/development/git/M2Doc/tests/org.obeonetwork.m2doc.tests/resources/template/withImageMultipleCalls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template/withImageMultipleCalls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